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56D31" w14:textId="77777777" w:rsidR="0035369D" w:rsidRPr="00045899" w:rsidRDefault="0035369D" w:rsidP="0035369D">
      <w:pPr>
        <w:rPr>
          <w:rFonts w:ascii="Arial" w:hAnsi="Arial" w:cs="Arial"/>
          <w:b/>
          <w:color w:val="FF0000"/>
          <w:sz w:val="16"/>
          <w:szCs w:val="16"/>
        </w:rPr>
      </w:pPr>
      <w:bookmarkStart w:id="0" w:name="OLE_LINK1"/>
    </w:p>
    <w:p w14:paraId="105AC3F9" w14:textId="77777777" w:rsidR="0035369D" w:rsidRDefault="0035369D" w:rsidP="0035369D">
      <w:pPr>
        <w:jc w:val="center"/>
        <w:rPr>
          <w:rFonts w:ascii="Arial Black" w:hAnsi="Arial Black" w:cs="Arial"/>
          <w:bCs/>
          <w:i/>
          <w:iCs/>
          <w:color w:val="000080"/>
          <w:sz w:val="40"/>
          <w:szCs w:val="40"/>
        </w:rPr>
      </w:pPr>
      <w:r w:rsidRPr="005A354D">
        <w:rPr>
          <w:rFonts w:ascii="Arial Black" w:hAnsi="Arial Black" w:cs="Arial"/>
          <w:bCs/>
          <w:i/>
          <w:iCs/>
          <w:color w:val="000080"/>
          <w:sz w:val="40"/>
          <w:szCs w:val="40"/>
        </w:rPr>
        <w:t>CHILTERN REGION 100 CLUB WINNERS</w:t>
      </w:r>
    </w:p>
    <w:p w14:paraId="051CF2C4" w14:textId="77777777" w:rsidR="0035369D" w:rsidRPr="00045899" w:rsidRDefault="0035369D" w:rsidP="0035369D">
      <w:pPr>
        <w:jc w:val="center"/>
        <w:rPr>
          <w:rFonts w:ascii="Arial Black" w:hAnsi="Arial Black" w:cs="Arial"/>
          <w:bCs/>
          <w:i/>
          <w:iCs/>
          <w:color w:val="000080"/>
          <w:sz w:val="16"/>
          <w:szCs w:val="16"/>
        </w:rPr>
      </w:pPr>
    </w:p>
    <w:p w14:paraId="4299EB5F" w14:textId="77777777" w:rsidR="0035369D" w:rsidRPr="00045899" w:rsidRDefault="0035369D" w:rsidP="0035369D">
      <w:pPr>
        <w:jc w:val="center"/>
        <w:rPr>
          <w:rFonts w:ascii="Arial" w:hAnsi="Arial" w:cs="Arial"/>
          <w:b/>
          <w:i/>
          <w:color w:val="003399"/>
          <w:sz w:val="20"/>
          <w:szCs w:val="20"/>
        </w:rPr>
      </w:pPr>
      <w:r>
        <w:rPr>
          <w:rFonts w:ascii="Arial" w:hAnsi="Arial" w:cs="Arial"/>
          <w:b/>
          <w:i/>
          <w:color w:val="003399"/>
          <w:sz w:val="20"/>
          <w:szCs w:val="20"/>
        </w:rPr>
        <w:t xml:space="preserve">DRAWN AT THE CHILTERN REGION </w:t>
      </w:r>
      <w:r w:rsidRPr="00045899">
        <w:rPr>
          <w:rFonts w:ascii="Arial" w:hAnsi="Arial" w:cs="Arial"/>
          <w:b/>
          <w:i/>
          <w:color w:val="003399"/>
          <w:sz w:val="20"/>
          <w:szCs w:val="20"/>
        </w:rPr>
        <w:t>MONTHLY COMMITTEE MEETING</w:t>
      </w:r>
      <w:r>
        <w:rPr>
          <w:rFonts w:ascii="Arial" w:hAnsi="Arial" w:cs="Arial"/>
          <w:b/>
          <w:i/>
          <w:color w:val="003399"/>
          <w:sz w:val="20"/>
          <w:szCs w:val="20"/>
        </w:rPr>
        <w:t xml:space="preserve">S OR AT REGIONAL COMPETITIONS USING NUMBERED COUNTERS. </w:t>
      </w:r>
    </w:p>
    <w:p w14:paraId="25E76EC2" w14:textId="77777777" w:rsidR="0035369D" w:rsidRDefault="0035369D" w:rsidP="0035369D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4804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0"/>
        <w:gridCol w:w="1345"/>
        <w:gridCol w:w="2116"/>
        <w:gridCol w:w="707"/>
        <w:gridCol w:w="1412"/>
        <w:gridCol w:w="1976"/>
        <w:gridCol w:w="914"/>
      </w:tblGrid>
      <w:tr w:rsidR="0035369D" w:rsidRPr="00163168" w14:paraId="38B8E371" w14:textId="77777777" w:rsidTr="003B646D">
        <w:trPr>
          <w:tblCellSpacing w:w="0" w:type="dxa"/>
          <w:jc w:val="center"/>
        </w:trPr>
        <w:tc>
          <w:tcPr>
            <w:tcW w:w="7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90DAC0" w14:textId="77777777" w:rsidR="0035369D" w:rsidRDefault="0035369D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</w:rPr>
            </w:pPr>
            <w:r>
              <w:rPr>
                <w:rFonts w:ascii="Arial" w:hAnsi="Arial" w:cs="Arial"/>
                <w:b/>
                <w:bCs/>
                <w:i/>
                <w:color w:val="002060"/>
              </w:rPr>
              <w:t>MONTH</w:t>
            </w:r>
          </w:p>
          <w:p w14:paraId="6224BC28" w14:textId="0C76E924" w:rsidR="0035369D" w:rsidRPr="005B4D7A" w:rsidRDefault="00387FE4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</w:rPr>
            </w:pPr>
            <w:r>
              <w:rPr>
                <w:rFonts w:ascii="Arial" w:hAnsi="Arial" w:cs="Arial"/>
                <w:b/>
                <w:bCs/>
                <w:i/>
                <w:color w:val="002060"/>
              </w:rPr>
              <w:t>2019/20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534484" w14:textId="77777777" w:rsidR="0035369D" w:rsidRPr="005B4D7A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</w:rPr>
            </w:pPr>
            <w:r w:rsidRPr="005B4D7A">
              <w:rPr>
                <w:rFonts w:ascii="Arial" w:hAnsi="Arial" w:cs="Arial"/>
                <w:b/>
                <w:i/>
                <w:color w:val="002060"/>
              </w:rPr>
              <w:t>1</w:t>
            </w:r>
            <w:r w:rsidRPr="005B4D7A">
              <w:rPr>
                <w:rFonts w:ascii="Arial" w:hAnsi="Arial" w:cs="Arial"/>
                <w:b/>
                <w:i/>
                <w:color w:val="002060"/>
                <w:vertAlign w:val="superscript"/>
              </w:rPr>
              <w:t>ST</w:t>
            </w:r>
            <w:r w:rsidRPr="005B4D7A">
              <w:rPr>
                <w:rFonts w:ascii="Arial" w:hAnsi="Arial" w:cs="Arial"/>
                <w:b/>
                <w:i/>
                <w:color w:val="002060"/>
              </w:rPr>
              <w:t>PRIZE</w:t>
            </w:r>
          </w:p>
          <w:p w14:paraId="33784AB4" w14:textId="77777777" w:rsidR="0035369D" w:rsidRPr="00163168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 w:rsidRPr="005B4D7A">
              <w:rPr>
                <w:rFonts w:ascii="Arial" w:hAnsi="Arial" w:cs="Arial"/>
                <w:b/>
                <w:i/>
                <w:color w:val="002060"/>
              </w:rPr>
              <w:t xml:space="preserve">SHARE 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D6B18F" w14:textId="77777777" w:rsidR="0035369D" w:rsidRPr="005B4D7A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</w:rPr>
            </w:pPr>
            <w:r w:rsidRPr="005B4D7A">
              <w:rPr>
                <w:rFonts w:ascii="Arial" w:hAnsi="Arial" w:cs="Arial"/>
                <w:b/>
                <w:i/>
                <w:color w:val="002060"/>
              </w:rPr>
              <w:t>NAME</w:t>
            </w: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669071" w14:textId="77777777" w:rsidR="0035369D" w:rsidRPr="005B4D7A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</w:rPr>
            </w:pPr>
            <w:r w:rsidRPr="005B4D7A">
              <w:rPr>
                <w:rFonts w:ascii="Arial" w:hAnsi="Arial" w:cs="Arial"/>
                <w:b/>
                <w:i/>
                <w:color w:val="002060"/>
              </w:rPr>
              <w:t>£</w:t>
            </w:r>
          </w:p>
        </w:tc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C0228F" w14:textId="77777777" w:rsidR="0035369D" w:rsidRPr="005B4D7A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</w:rPr>
            </w:pPr>
            <w:r>
              <w:rPr>
                <w:rFonts w:ascii="Arial" w:hAnsi="Arial" w:cs="Arial"/>
                <w:b/>
                <w:i/>
                <w:color w:val="002060"/>
              </w:rPr>
              <w:t>2</w:t>
            </w:r>
            <w:r w:rsidRPr="005B4D7A">
              <w:rPr>
                <w:rFonts w:ascii="Arial" w:hAnsi="Arial" w:cs="Arial"/>
                <w:b/>
                <w:i/>
                <w:color w:val="002060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i/>
                <w:color w:val="002060"/>
              </w:rPr>
              <w:t xml:space="preserve"> </w:t>
            </w:r>
            <w:r w:rsidRPr="005B4D7A">
              <w:rPr>
                <w:rFonts w:ascii="Arial" w:hAnsi="Arial" w:cs="Arial"/>
                <w:b/>
                <w:i/>
                <w:color w:val="002060"/>
              </w:rPr>
              <w:t>PRIZE</w:t>
            </w:r>
          </w:p>
          <w:p w14:paraId="61FA83D1" w14:textId="77777777" w:rsidR="0035369D" w:rsidRPr="00163168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 w:rsidRPr="005B4D7A">
              <w:rPr>
                <w:rFonts w:ascii="Arial" w:hAnsi="Arial" w:cs="Arial"/>
                <w:b/>
                <w:i/>
                <w:color w:val="002060"/>
              </w:rPr>
              <w:t xml:space="preserve">SHARE 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9FC7C9" w14:textId="77777777" w:rsidR="0035369D" w:rsidRPr="005B4D7A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</w:rPr>
            </w:pPr>
            <w:r>
              <w:rPr>
                <w:rFonts w:ascii="Arial" w:hAnsi="Arial" w:cs="Arial"/>
                <w:b/>
                <w:i/>
                <w:color w:val="002060"/>
              </w:rPr>
              <w:t>NAME</w:t>
            </w:r>
          </w:p>
        </w:tc>
        <w:tc>
          <w:tcPr>
            <w:tcW w:w="4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C04236" w14:textId="77777777" w:rsidR="0035369D" w:rsidRPr="005B4D7A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</w:rPr>
            </w:pPr>
            <w:r w:rsidRPr="005B4D7A">
              <w:rPr>
                <w:rFonts w:ascii="Arial" w:hAnsi="Arial" w:cs="Arial"/>
                <w:b/>
                <w:i/>
                <w:color w:val="002060"/>
              </w:rPr>
              <w:t>£</w:t>
            </w:r>
          </w:p>
        </w:tc>
      </w:tr>
      <w:tr w:rsidR="0035369D" w:rsidRPr="008107DF" w14:paraId="7E984DAE" w14:textId="77777777" w:rsidTr="003B646D">
        <w:trPr>
          <w:trHeight w:val="639"/>
          <w:tblCellSpacing w:w="0" w:type="dxa"/>
          <w:jc w:val="center"/>
        </w:trPr>
        <w:tc>
          <w:tcPr>
            <w:tcW w:w="7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FA2704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42B78A70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  <w:r w:rsidRPr="008107DF"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  <w:t>AUGUST</w:t>
            </w: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E0EC84" w14:textId="77777777" w:rsidR="00521E74" w:rsidRDefault="00521E7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31EE97BC" w14:textId="652F8FD7" w:rsidR="00A1088B" w:rsidRPr="008107DF" w:rsidRDefault="00387FE4" w:rsidP="00387FE4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23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AFA600" w14:textId="77777777" w:rsidR="00521E74" w:rsidRDefault="00521E74" w:rsidP="00387FE4">
            <w:pP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134DC626" w14:textId="201F0050" w:rsidR="00A1088B" w:rsidRPr="008107DF" w:rsidRDefault="00387FE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GARETH THOMAS</w:t>
            </w: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BE94B1" w14:textId="77777777" w:rsidR="00521E74" w:rsidRDefault="00521E7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78DA84A3" w14:textId="31427CB4" w:rsidR="00A1088B" w:rsidRPr="008107DF" w:rsidRDefault="00387FE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30.75</w:t>
            </w:r>
          </w:p>
        </w:tc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E56B70" w14:textId="77777777" w:rsidR="00521E74" w:rsidRDefault="00521E7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35FDB93E" w14:textId="27B2F6B6" w:rsidR="00A1088B" w:rsidRPr="008107DF" w:rsidRDefault="00387FE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36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B7EBB7" w14:textId="77777777" w:rsidR="00521E74" w:rsidRDefault="00521E7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78DE8FBB" w14:textId="72AE9D81" w:rsidR="00A1088B" w:rsidRPr="008107DF" w:rsidRDefault="00387FE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PHIL WINSTON</w:t>
            </w:r>
          </w:p>
        </w:tc>
        <w:tc>
          <w:tcPr>
            <w:tcW w:w="4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683D4D" w14:textId="4053CD72" w:rsidR="00521E74" w:rsidRDefault="00521E7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69FD5F42" w14:textId="02C3E6CC" w:rsidR="00D444EB" w:rsidRDefault="00D444EB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10.25</w:t>
            </w:r>
          </w:p>
          <w:p w14:paraId="73BEED08" w14:textId="60E182F9" w:rsidR="00A1088B" w:rsidRPr="008107DF" w:rsidRDefault="00A1088B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</w:tr>
      <w:tr w:rsidR="0035369D" w:rsidRPr="008107DF" w14:paraId="0B9AE155" w14:textId="77777777" w:rsidTr="003B646D">
        <w:trPr>
          <w:trHeight w:val="564"/>
          <w:tblCellSpacing w:w="0" w:type="dxa"/>
          <w:jc w:val="center"/>
        </w:trPr>
        <w:tc>
          <w:tcPr>
            <w:tcW w:w="7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E8FD21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0C43AAA4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 w:rsidRPr="008107DF"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SEPTEMBER</w:t>
            </w:r>
          </w:p>
          <w:p w14:paraId="1AF60C47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982EF4" w14:textId="77777777" w:rsidR="00346A8D" w:rsidRDefault="00346A8D" w:rsidP="003B646D">
            <w:pPr>
              <w:tabs>
                <w:tab w:val="left" w:pos="-1440"/>
                <w:tab w:val="left" w:pos="2880"/>
              </w:tabs>
              <w:ind w:left="2880" w:hanging="2880"/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32F6C82A" w14:textId="3079DB3B" w:rsidR="00A1088B" w:rsidRPr="008107DF" w:rsidRDefault="00D444EB" w:rsidP="003B646D">
            <w:pPr>
              <w:tabs>
                <w:tab w:val="left" w:pos="-1440"/>
                <w:tab w:val="left" w:pos="2880"/>
              </w:tabs>
              <w:ind w:left="2880" w:hanging="2880"/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7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1B2C7D" w14:textId="77777777" w:rsidR="0035369D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369A81FF" w14:textId="18866DFF" w:rsidR="00A1088B" w:rsidRPr="008107DF" w:rsidRDefault="00D444EB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SHEILA RODEN</w:t>
            </w: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E0E812" w14:textId="77777777" w:rsidR="00346A8D" w:rsidRDefault="00346A8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3DF79141" w14:textId="1FBF7AAE" w:rsidR="00A1088B" w:rsidRPr="008107DF" w:rsidRDefault="00D444EB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30.75</w:t>
            </w:r>
          </w:p>
        </w:tc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64DBF4" w14:textId="77777777" w:rsidR="00346A8D" w:rsidRDefault="00346A8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69E2DF89" w14:textId="0FD237A3" w:rsidR="00A1088B" w:rsidRPr="008107DF" w:rsidRDefault="00D444EB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9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300582" w14:textId="77777777" w:rsidR="00346A8D" w:rsidRDefault="00346A8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6E153ED7" w14:textId="1E4E5694" w:rsidR="00A1088B" w:rsidRPr="008107DF" w:rsidRDefault="00D444EB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MARTIN HUGHES</w:t>
            </w:r>
          </w:p>
        </w:tc>
        <w:tc>
          <w:tcPr>
            <w:tcW w:w="4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34A12F" w14:textId="77777777" w:rsidR="00346A8D" w:rsidRDefault="00346A8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0EE53E7C" w14:textId="5F7CEB78" w:rsidR="00A1088B" w:rsidRPr="008107DF" w:rsidRDefault="00D444EB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10.25</w:t>
            </w:r>
          </w:p>
        </w:tc>
      </w:tr>
      <w:tr w:rsidR="0035369D" w:rsidRPr="008107DF" w14:paraId="5DBFF38A" w14:textId="77777777" w:rsidTr="003B646D">
        <w:trPr>
          <w:tblCellSpacing w:w="0" w:type="dxa"/>
          <w:jc w:val="center"/>
        </w:trPr>
        <w:tc>
          <w:tcPr>
            <w:tcW w:w="7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C33BE4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0FDD74A5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 w:rsidRPr="008107DF"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OCTOBER</w:t>
            </w:r>
          </w:p>
          <w:p w14:paraId="3DD0971D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5091C6" w14:textId="77777777" w:rsidR="00AB7E44" w:rsidRDefault="00AB7E4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2CAF2894" w14:textId="3CB6BBB3" w:rsidR="002E00AD" w:rsidRPr="008107DF" w:rsidRDefault="00E73C2E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74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10F0BA" w14:textId="494B8B88" w:rsidR="00AB7E44" w:rsidRDefault="00AB7E4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7234C183" w14:textId="56FAC8FE" w:rsidR="00E73C2E" w:rsidRDefault="00E73C2E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BRIAN HOWARTH</w:t>
            </w:r>
          </w:p>
          <w:p w14:paraId="64BD0418" w14:textId="5BE50314" w:rsidR="002E00AD" w:rsidRPr="008107DF" w:rsidRDefault="002E00A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12279B" w14:textId="77777777" w:rsidR="00AB7E44" w:rsidRDefault="00AB7E4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06183770" w14:textId="1E60FB08" w:rsidR="002E00AD" w:rsidRPr="008107DF" w:rsidRDefault="00E73C2E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30.75</w:t>
            </w:r>
          </w:p>
        </w:tc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C7576F" w14:textId="77777777" w:rsidR="00AB7E44" w:rsidRDefault="00AB7E4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07AFB95B" w14:textId="3C970A89" w:rsidR="002E00AD" w:rsidRPr="008107DF" w:rsidRDefault="00E73C2E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25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7B5E14" w14:textId="77777777" w:rsidR="0035369D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28FDED31" w14:textId="1CA927B8" w:rsidR="002E00AD" w:rsidRPr="008107DF" w:rsidRDefault="00E73C2E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ALAN BROCKETT</w:t>
            </w:r>
          </w:p>
        </w:tc>
        <w:tc>
          <w:tcPr>
            <w:tcW w:w="4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E2725E" w14:textId="77777777" w:rsidR="00AB7E44" w:rsidRDefault="00AB7E4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690E1EC9" w14:textId="10FFC6DB" w:rsidR="002E00AD" w:rsidRPr="008107DF" w:rsidRDefault="00E73C2E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10.25</w:t>
            </w:r>
          </w:p>
        </w:tc>
      </w:tr>
      <w:tr w:rsidR="0035369D" w:rsidRPr="008107DF" w14:paraId="47BAA07C" w14:textId="77777777" w:rsidTr="003B646D">
        <w:trPr>
          <w:tblCellSpacing w:w="0" w:type="dxa"/>
          <w:jc w:val="center"/>
        </w:trPr>
        <w:tc>
          <w:tcPr>
            <w:tcW w:w="7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EECBE7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0F111D6F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  <w:r w:rsidRPr="008107DF"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  <w:t>NOVEMBER</w:t>
            </w:r>
          </w:p>
          <w:p w14:paraId="1EA2EDDD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C0B8AA" w14:textId="64CC3214" w:rsidR="002D61F4" w:rsidRDefault="002D61F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08AA1338" w14:textId="1CE3DA91" w:rsidR="00312B35" w:rsidRDefault="00312B35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10</w:t>
            </w:r>
          </w:p>
          <w:p w14:paraId="736EF8DA" w14:textId="17A4F5CC" w:rsidR="002A106A" w:rsidRPr="008107DF" w:rsidRDefault="002A106A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4D249E" w14:textId="77777777" w:rsidR="0035369D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575F880B" w14:textId="7B40B5BF" w:rsidR="002A106A" w:rsidRPr="008107DF" w:rsidRDefault="00312B35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ROSS MANFREDI</w:t>
            </w: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365BDE" w14:textId="77777777" w:rsidR="002D61F4" w:rsidRDefault="002D61F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336C5A9C" w14:textId="03A6BE89" w:rsidR="002A106A" w:rsidRPr="008107DF" w:rsidRDefault="00312B35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30.75</w:t>
            </w:r>
          </w:p>
        </w:tc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9018D5" w14:textId="1E54D369" w:rsidR="002D61F4" w:rsidRDefault="002D61F4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5D89A254" w14:textId="1E278A8E" w:rsidR="002A106A" w:rsidRPr="008107DF" w:rsidRDefault="00312B35" w:rsidP="00387FE4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  <w:t>22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B059A3" w14:textId="77777777" w:rsidR="0035369D" w:rsidRDefault="0035369D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270C8670" w14:textId="2FE4A391" w:rsidR="002A106A" w:rsidRPr="008107DF" w:rsidRDefault="00312B35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  <w:t>MARTIN HUGES</w:t>
            </w:r>
          </w:p>
        </w:tc>
        <w:tc>
          <w:tcPr>
            <w:tcW w:w="4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A824A5" w14:textId="77777777" w:rsidR="002D61F4" w:rsidRDefault="002D61F4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398F40ED" w14:textId="70F23CDC" w:rsidR="001470AE" w:rsidRPr="008107DF" w:rsidRDefault="00312B35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  <w:t>10.25</w:t>
            </w:r>
          </w:p>
        </w:tc>
      </w:tr>
      <w:tr w:rsidR="0035369D" w:rsidRPr="008107DF" w14:paraId="126A178D" w14:textId="77777777" w:rsidTr="003B646D">
        <w:trPr>
          <w:tblCellSpacing w:w="0" w:type="dxa"/>
          <w:jc w:val="center"/>
        </w:trPr>
        <w:tc>
          <w:tcPr>
            <w:tcW w:w="7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AB8D76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195ECE99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  <w:r w:rsidRPr="008107DF"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  <w:t>DECEMBER</w:t>
            </w:r>
          </w:p>
          <w:p w14:paraId="6528782E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F3B273" w14:textId="77777777" w:rsidR="002D61F4" w:rsidRDefault="002D61F4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37D14F03" w14:textId="11F2E0C3" w:rsidR="002A106A" w:rsidRPr="008107DF" w:rsidRDefault="00312B35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  <w:t>35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54A6A6" w14:textId="77777777" w:rsidR="0035369D" w:rsidRDefault="0035369D" w:rsidP="003B646D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3311297B" w14:textId="211EAAF5" w:rsidR="002A106A" w:rsidRPr="008107DF" w:rsidRDefault="00312B35" w:rsidP="003B646D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FRANK WITHERS</w:t>
            </w: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FBD812" w14:textId="77777777" w:rsidR="002D61F4" w:rsidRDefault="002D61F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728ADAC4" w14:textId="5289FBF5" w:rsidR="001470AE" w:rsidRPr="008107DF" w:rsidRDefault="00312B35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30.75</w:t>
            </w:r>
          </w:p>
        </w:tc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211280" w14:textId="77777777" w:rsidR="002D61F4" w:rsidRDefault="002D61F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5A33644E" w14:textId="48421E01" w:rsidR="001470AE" w:rsidRPr="008107DF" w:rsidRDefault="00312B35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25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8EE41B" w14:textId="77777777" w:rsidR="0035369D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783C83C8" w14:textId="6A65DF5A" w:rsidR="002A106A" w:rsidRPr="008107DF" w:rsidRDefault="00312B35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ALAN BROCKETT</w:t>
            </w:r>
          </w:p>
        </w:tc>
        <w:tc>
          <w:tcPr>
            <w:tcW w:w="4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25D8A5" w14:textId="77777777" w:rsidR="002D61F4" w:rsidRDefault="002D61F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2AEAF29C" w14:textId="776866E7" w:rsidR="001470AE" w:rsidRPr="008107DF" w:rsidRDefault="00312B35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10.25</w:t>
            </w:r>
          </w:p>
        </w:tc>
      </w:tr>
      <w:tr w:rsidR="0035369D" w:rsidRPr="008107DF" w14:paraId="7D1A6896" w14:textId="77777777" w:rsidTr="003B646D">
        <w:trPr>
          <w:tblCellSpacing w:w="0" w:type="dxa"/>
          <w:jc w:val="center"/>
        </w:trPr>
        <w:tc>
          <w:tcPr>
            <w:tcW w:w="7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163DA3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6F475FA4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  <w:r w:rsidRPr="008107DF"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  <w:t>JANUARY</w:t>
            </w:r>
          </w:p>
          <w:p w14:paraId="202D1715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99641A" w14:textId="46492F63" w:rsidR="002D61F4" w:rsidRDefault="002D61F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00ABCFB2" w14:textId="2083BBD0" w:rsidR="0009608B" w:rsidRDefault="0009608B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30</w:t>
            </w:r>
          </w:p>
          <w:p w14:paraId="03619F58" w14:textId="7C121777" w:rsidR="00BD077C" w:rsidRPr="008107DF" w:rsidRDefault="00BD077C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B5B5D4" w14:textId="77777777" w:rsidR="002D61F4" w:rsidRDefault="002D61F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2423CD67" w14:textId="065DCD8A" w:rsidR="00BD077C" w:rsidRPr="008107DF" w:rsidRDefault="0009608B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ALAN BROCKET</w:t>
            </w:r>
            <w:r w:rsidR="000168E5"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T</w:t>
            </w:r>
            <w:bookmarkStart w:id="1" w:name="_GoBack"/>
            <w:bookmarkEnd w:id="1"/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7C0FBC" w14:textId="77777777" w:rsidR="002D61F4" w:rsidRDefault="002D61F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63F6A5B4" w14:textId="3DEEB98A" w:rsidR="00BD077C" w:rsidRPr="008107DF" w:rsidRDefault="0009608B" w:rsidP="00387FE4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30.75</w:t>
            </w:r>
          </w:p>
        </w:tc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E951D1" w14:textId="77777777" w:rsidR="002D61F4" w:rsidRDefault="002D61F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1676A223" w14:textId="0A50AB98" w:rsidR="00BD077C" w:rsidRPr="008107DF" w:rsidRDefault="0009608B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6</w:t>
            </w: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715242" w14:textId="77777777" w:rsidR="002D61F4" w:rsidRDefault="002D61F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314A0537" w14:textId="326F323D" w:rsidR="00BD077C" w:rsidRPr="008107DF" w:rsidRDefault="0009608B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SHEILA RODEN</w:t>
            </w:r>
          </w:p>
        </w:tc>
        <w:tc>
          <w:tcPr>
            <w:tcW w:w="4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5216EF" w14:textId="77777777" w:rsidR="002D61F4" w:rsidRDefault="002D61F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25C120F7" w14:textId="13C98939" w:rsidR="00BD077C" w:rsidRPr="008107DF" w:rsidRDefault="0009608B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10.25</w:t>
            </w:r>
          </w:p>
        </w:tc>
      </w:tr>
      <w:tr w:rsidR="0035369D" w:rsidRPr="008107DF" w14:paraId="484BCA48" w14:textId="77777777" w:rsidTr="003B646D">
        <w:trPr>
          <w:tblCellSpacing w:w="0" w:type="dxa"/>
          <w:jc w:val="center"/>
        </w:trPr>
        <w:tc>
          <w:tcPr>
            <w:tcW w:w="7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2B3FEB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0B401D46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 w:rsidRPr="008107DF"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FEBRUARY</w:t>
            </w:r>
          </w:p>
          <w:p w14:paraId="35AFC67F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F70B6B" w14:textId="77777777" w:rsidR="00D020DD" w:rsidRDefault="00D020D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335EB53A" w14:textId="3DB1CE85" w:rsidR="00BD077C" w:rsidRPr="008107DF" w:rsidRDefault="00BD077C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04F547" w14:textId="77777777" w:rsidR="00D020DD" w:rsidRDefault="00D020D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535B49A9" w14:textId="694CA665" w:rsidR="00BD077C" w:rsidRPr="008107DF" w:rsidRDefault="00BD077C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6868A5" w14:textId="77777777" w:rsidR="00D020DD" w:rsidRDefault="00D020D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7025BF32" w14:textId="50992A80" w:rsidR="00BD077C" w:rsidRPr="008107DF" w:rsidRDefault="00BD077C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EFE497" w14:textId="77777777" w:rsidR="00D020DD" w:rsidRDefault="00D020DD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7324C318" w14:textId="1F005FEC" w:rsidR="00BD077C" w:rsidRPr="008107DF" w:rsidRDefault="00BD077C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AD5FEA" w14:textId="77777777" w:rsidR="00D020DD" w:rsidRDefault="00D020DD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645D5924" w14:textId="6C6C9807" w:rsidR="00BD077C" w:rsidRPr="008107DF" w:rsidRDefault="00BD077C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A46DBB" w14:textId="77777777" w:rsidR="00D020DD" w:rsidRDefault="00D020DD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6C31A9CB" w14:textId="1D1146B2" w:rsidR="00BD077C" w:rsidRPr="008107DF" w:rsidRDefault="00BD077C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</w:tr>
      <w:tr w:rsidR="0035369D" w:rsidRPr="008107DF" w14:paraId="67384EE8" w14:textId="77777777" w:rsidTr="003B646D">
        <w:trPr>
          <w:tblCellSpacing w:w="0" w:type="dxa"/>
          <w:jc w:val="center"/>
        </w:trPr>
        <w:tc>
          <w:tcPr>
            <w:tcW w:w="7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9BF79D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6076F223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 w:rsidRPr="008107DF"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MARCH</w:t>
            </w:r>
          </w:p>
          <w:p w14:paraId="4E341A15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5B8B20" w14:textId="77777777" w:rsidR="00D7410C" w:rsidRDefault="00D7410C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3FD96AA6" w14:textId="3AD1E1C6" w:rsidR="00BD1F30" w:rsidRPr="008107DF" w:rsidRDefault="00BD1F30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5A3E32" w14:textId="77777777" w:rsidR="00D7410C" w:rsidRDefault="00D7410C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12DD460A" w14:textId="20CF2ADE" w:rsidR="00BD1F30" w:rsidRPr="008107DF" w:rsidRDefault="00BD1F30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03C25D" w14:textId="77777777" w:rsidR="00D7410C" w:rsidRDefault="00D7410C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4DD4980B" w14:textId="46AC5A7E" w:rsidR="00BD1F30" w:rsidRPr="008107DF" w:rsidRDefault="00BD1F30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0044C5" w14:textId="77777777" w:rsidR="00D7410C" w:rsidRDefault="00D7410C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6FD9B07D" w14:textId="5D18776D" w:rsidR="00BD1F30" w:rsidRPr="008107DF" w:rsidRDefault="00BD1F30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09A710" w14:textId="77777777" w:rsidR="00D7410C" w:rsidRDefault="00D7410C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0D54AB17" w14:textId="0EAA80C5" w:rsidR="00BD1F30" w:rsidRPr="008107DF" w:rsidRDefault="00BD1F30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2B3FAC" w14:textId="77777777" w:rsidR="00D7410C" w:rsidRDefault="00D7410C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0434589E" w14:textId="3E1AB5D2" w:rsidR="00BD1F30" w:rsidRPr="008107DF" w:rsidRDefault="00BD1F30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</w:tr>
      <w:tr w:rsidR="0035369D" w:rsidRPr="008107DF" w14:paraId="366F20E5" w14:textId="77777777" w:rsidTr="003B646D">
        <w:trPr>
          <w:tblCellSpacing w:w="0" w:type="dxa"/>
          <w:jc w:val="center"/>
        </w:trPr>
        <w:tc>
          <w:tcPr>
            <w:tcW w:w="7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380C3F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5F3AB14A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 w:rsidRPr="008107DF"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APRIL</w:t>
            </w:r>
          </w:p>
          <w:p w14:paraId="69B04D01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B0EEE8" w14:textId="77777777" w:rsidR="00DD4BC7" w:rsidRDefault="00DD4BC7" w:rsidP="00DD4BC7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2B87197F" w14:textId="21BE123B" w:rsidR="00BD1F30" w:rsidRPr="008107DF" w:rsidRDefault="00BD1F30" w:rsidP="00DD4BC7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345F3A" w14:textId="77777777" w:rsidR="00DD4BC7" w:rsidRDefault="00DD4BC7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78E9F9D2" w14:textId="13CE2C37" w:rsidR="00BD1F30" w:rsidRPr="008107DF" w:rsidRDefault="00BD1F30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E7BF4C" w14:textId="77777777" w:rsidR="00DD4BC7" w:rsidRDefault="00DD4BC7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4321E194" w14:textId="6782F818" w:rsidR="00BD1F30" w:rsidRPr="008107DF" w:rsidRDefault="00BD1F30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83A32B" w14:textId="77777777" w:rsidR="00DD4BC7" w:rsidRDefault="00DD4BC7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05D7C103" w14:textId="2674A0D0" w:rsidR="00BD1F30" w:rsidRPr="008107DF" w:rsidRDefault="00BD1F30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D251FC" w14:textId="77777777" w:rsidR="00DD4BC7" w:rsidRDefault="00DD4BC7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41144630" w14:textId="634A1B36" w:rsidR="00BD1F30" w:rsidRPr="008107DF" w:rsidRDefault="00BD1F30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3D8DD9" w14:textId="77777777" w:rsidR="00DD4BC7" w:rsidRDefault="00DD4BC7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41D57ED2" w14:textId="2D02C3AE" w:rsidR="00BD1F30" w:rsidRPr="008107DF" w:rsidRDefault="00BD1F30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</w:tr>
      <w:tr w:rsidR="0035369D" w:rsidRPr="008107DF" w14:paraId="7FCC0875" w14:textId="77777777" w:rsidTr="003B646D">
        <w:trPr>
          <w:tblCellSpacing w:w="0" w:type="dxa"/>
          <w:jc w:val="center"/>
        </w:trPr>
        <w:tc>
          <w:tcPr>
            <w:tcW w:w="7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4DCC87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23AC40FE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 w:rsidRPr="008107DF"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MAY</w:t>
            </w:r>
          </w:p>
          <w:p w14:paraId="224623F8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243AB1" w14:textId="77777777" w:rsidR="00DD4BC7" w:rsidRDefault="00DD4BC7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77DEB6CF" w14:textId="5E19B49D" w:rsidR="008153C0" w:rsidRPr="008107DF" w:rsidRDefault="008153C0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B50C64" w14:textId="77777777" w:rsidR="00DD4BC7" w:rsidRDefault="00DD4BC7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36181B9C" w14:textId="1B32D30A" w:rsidR="008153C0" w:rsidRPr="008107DF" w:rsidRDefault="008153C0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3ACD77" w14:textId="15F54A98" w:rsidR="00DD4BC7" w:rsidRDefault="00DD4BC7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55E8059D" w14:textId="15CD8F8C" w:rsidR="008153C0" w:rsidRPr="008107DF" w:rsidRDefault="008153C0" w:rsidP="00387FE4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E2723C" w14:textId="77777777" w:rsidR="00DD4BC7" w:rsidRDefault="00DD4BC7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412C3EFD" w14:textId="07D6DE9C" w:rsidR="008153C0" w:rsidRPr="008107DF" w:rsidRDefault="008153C0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2681B3" w14:textId="77777777" w:rsidR="00DD4BC7" w:rsidRDefault="00DD4BC7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5979396A" w14:textId="5926AE15" w:rsidR="008153C0" w:rsidRPr="008107DF" w:rsidRDefault="008153C0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DC7306" w14:textId="77777777" w:rsidR="00DD4BC7" w:rsidRDefault="00DD4BC7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1A9C789E" w14:textId="3BF14A4C" w:rsidR="008153C0" w:rsidRPr="008107DF" w:rsidRDefault="008153C0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</w:tr>
      <w:tr w:rsidR="0035369D" w:rsidRPr="008107DF" w14:paraId="128ADECE" w14:textId="77777777" w:rsidTr="003B646D">
        <w:trPr>
          <w:tblCellSpacing w:w="0" w:type="dxa"/>
          <w:jc w:val="center"/>
        </w:trPr>
        <w:tc>
          <w:tcPr>
            <w:tcW w:w="7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6D6025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6C0E5E27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 w:rsidRPr="008107DF"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JUNE</w:t>
            </w:r>
          </w:p>
          <w:p w14:paraId="7E3F01E3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5F8566" w14:textId="77777777" w:rsidR="00DD4BC7" w:rsidRDefault="00DD4BC7" w:rsidP="00DD4BC7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52386E41" w14:textId="32BC2A50" w:rsidR="00271B64" w:rsidRPr="008107DF" w:rsidRDefault="00271B64" w:rsidP="00DD4BC7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AB3E49" w14:textId="77777777" w:rsidR="00DD4BC7" w:rsidRDefault="00DD4BC7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59EA9924" w14:textId="77B01DB2" w:rsidR="00271B64" w:rsidRPr="008107DF" w:rsidRDefault="00271B6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361E31" w14:textId="77777777" w:rsidR="00DD4BC7" w:rsidRDefault="00DD4BC7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1801D8A4" w14:textId="3A701F50" w:rsidR="00271B64" w:rsidRPr="008107DF" w:rsidRDefault="00271B6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9C3758" w14:textId="77777777" w:rsidR="00DD4BC7" w:rsidRDefault="00DD4BC7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19E0C7E6" w14:textId="7A6E1E65" w:rsidR="00271B64" w:rsidRPr="008107DF" w:rsidRDefault="00271B64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B73E85" w14:textId="77777777" w:rsidR="00DD4BC7" w:rsidRDefault="00DD4BC7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5F617E7F" w14:textId="6D90FCD4" w:rsidR="00271B64" w:rsidRPr="008107DF" w:rsidRDefault="00271B64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9C7DA8" w14:textId="2C8D6C33" w:rsidR="00271B64" w:rsidRDefault="00271B64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3A3EB3F7" w14:textId="5C68AC07" w:rsidR="00271B64" w:rsidRPr="008107DF" w:rsidRDefault="00271B64" w:rsidP="00387FE4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</w:tr>
      <w:tr w:rsidR="0035369D" w:rsidRPr="008107DF" w14:paraId="299C6110" w14:textId="77777777" w:rsidTr="003B646D">
        <w:trPr>
          <w:tblCellSpacing w:w="0" w:type="dxa"/>
          <w:jc w:val="center"/>
        </w:trPr>
        <w:tc>
          <w:tcPr>
            <w:tcW w:w="7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9230AB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2761F3ED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 w:rsidRPr="008107DF"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  <w:t>JULY</w:t>
            </w:r>
          </w:p>
          <w:p w14:paraId="73D7A2D6" w14:textId="77777777" w:rsidR="0035369D" w:rsidRPr="008107DF" w:rsidRDefault="0035369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6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CC5348C" w14:textId="77777777" w:rsidR="00F0594D" w:rsidRDefault="00F0594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328EE07B" w14:textId="6E403FD5" w:rsidR="00271B64" w:rsidRPr="008107DF" w:rsidRDefault="00271B6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765BE9" w14:textId="77777777" w:rsidR="00F0594D" w:rsidRDefault="00F0594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2E46A886" w14:textId="31DDC118" w:rsidR="00271B64" w:rsidRPr="008107DF" w:rsidRDefault="00271B6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3B74B8" w14:textId="77777777" w:rsidR="00F0594D" w:rsidRDefault="00F0594D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  <w:p w14:paraId="67BBEE59" w14:textId="23459328" w:rsidR="00271B64" w:rsidRPr="008107DF" w:rsidRDefault="00271B64" w:rsidP="003B646D">
            <w:pPr>
              <w:jc w:val="center"/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</w:p>
        </w:tc>
        <w:tc>
          <w:tcPr>
            <w:tcW w:w="7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DE5B5F" w14:textId="77777777" w:rsidR="00F0594D" w:rsidRDefault="00F0594D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2FB3CC16" w14:textId="3F2B2C6A" w:rsidR="00271B64" w:rsidRPr="008107DF" w:rsidRDefault="00271B64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  <w:tc>
          <w:tcPr>
            <w:tcW w:w="9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75B617" w14:textId="77777777" w:rsidR="00F0594D" w:rsidRDefault="00F0594D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1FA93638" w14:textId="7653B1E6" w:rsidR="00271B64" w:rsidRPr="008107DF" w:rsidRDefault="00271B64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  <w:tc>
          <w:tcPr>
            <w:tcW w:w="4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71C418" w14:textId="77777777" w:rsidR="00F0594D" w:rsidRDefault="00F0594D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  <w:p w14:paraId="3991CE19" w14:textId="03DCCB21" w:rsidR="00271B64" w:rsidRPr="008107DF" w:rsidRDefault="00271B64" w:rsidP="003B646D">
            <w:pPr>
              <w:jc w:val="center"/>
              <w:rPr>
                <w:rFonts w:ascii="Arial" w:hAnsi="Arial" w:cs="Arial"/>
                <w:b/>
                <w:bCs/>
                <w:i/>
                <w:color w:val="002060"/>
                <w:sz w:val="20"/>
                <w:szCs w:val="20"/>
              </w:rPr>
            </w:pPr>
          </w:p>
        </w:tc>
      </w:tr>
      <w:bookmarkEnd w:id="0"/>
    </w:tbl>
    <w:p w14:paraId="6F445D54" w14:textId="77777777" w:rsidR="0035369D" w:rsidRPr="008107DF" w:rsidRDefault="0035369D" w:rsidP="0035369D">
      <w:pPr>
        <w:rPr>
          <w:rFonts w:ascii="Arial" w:hAnsi="Arial" w:cs="Arial"/>
          <w:b/>
          <w:i/>
          <w:color w:val="002060"/>
          <w:sz w:val="20"/>
          <w:szCs w:val="20"/>
        </w:rPr>
      </w:pPr>
    </w:p>
    <w:p w14:paraId="2CBD5A66" w14:textId="77777777" w:rsidR="0035369D" w:rsidRPr="008107DF" w:rsidRDefault="0035369D" w:rsidP="0035369D">
      <w:pPr>
        <w:jc w:val="center"/>
        <w:rPr>
          <w:rFonts w:ascii="Arial" w:hAnsi="Arial" w:cs="Arial"/>
          <w:b/>
          <w:i/>
          <w:sz w:val="20"/>
          <w:szCs w:val="20"/>
        </w:rPr>
      </w:pPr>
    </w:p>
    <w:p w14:paraId="7741D0B2" w14:textId="77777777" w:rsidR="0035369D" w:rsidRPr="008107DF" w:rsidRDefault="0035369D" w:rsidP="0035369D">
      <w:pPr>
        <w:jc w:val="center"/>
        <w:rPr>
          <w:rFonts w:ascii="Arial" w:hAnsi="Arial" w:cs="Arial"/>
          <w:b/>
          <w:i/>
          <w:noProof/>
          <w:sz w:val="20"/>
          <w:szCs w:val="20"/>
        </w:rPr>
      </w:pPr>
      <w:r w:rsidRPr="008107DF">
        <w:rPr>
          <w:rFonts w:ascii="Arial" w:hAnsi="Arial" w:cs="Arial"/>
          <w:b/>
          <w:i/>
          <w:noProof/>
          <w:sz w:val="20"/>
          <w:szCs w:val="20"/>
        </w:rPr>
        <w:drawing>
          <wp:inline distT="0" distB="0" distL="0" distR="0" wp14:anchorId="0C4CDFB8" wp14:editId="7C2F4F03">
            <wp:extent cx="990986" cy="942975"/>
            <wp:effectExtent l="0" t="0" r="0" b="9525"/>
            <wp:docPr id="1" name="Picture 1" descr="Chiltern Petanque-Lio#89A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tern Petanque-Lio#89A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588" t="11412" r="23467" b="1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429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F02E1B" w14:textId="77777777" w:rsidR="0035369D" w:rsidRDefault="0035369D" w:rsidP="0035369D">
      <w:pPr>
        <w:rPr>
          <w:rFonts w:ascii="Arial" w:hAnsi="Arial" w:cs="Arial"/>
          <w:b/>
          <w:i/>
          <w:noProof/>
          <w:sz w:val="20"/>
          <w:szCs w:val="20"/>
        </w:rPr>
      </w:pPr>
    </w:p>
    <w:p w14:paraId="43259BF3" w14:textId="77777777" w:rsidR="0035369D" w:rsidRPr="00BF715D" w:rsidRDefault="0035369D" w:rsidP="0035369D">
      <w:pPr>
        <w:jc w:val="center"/>
        <w:rPr>
          <w:rFonts w:ascii="Arial Black" w:hAnsi="Arial Black" w:cs="Arial"/>
          <w:b/>
          <w:i/>
          <w:noProof/>
          <w:color w:val="002060"/>
          <w:sz w:val="36"/>
          <w:szCs w:val="36"/>
        </w:rPr>
      </w:pPr>
      <w:r w:rsidRPr="00163168">
        <w:rPr>
          <w:rFonts w:ascii="Arial Black" w:hAnsi="Arial Black" w:cs="Arial"/>
          <w:b/>
          <w:i/>
          <w:noProof/>
          <w:color w:val="002060"/>
          <w:sz w:val="36"/>
          <w:szCs w:val="36"/>
        </w:rPr>
        <w:t>TO WIN IT</w:t>
      </w:r>
      <w:r>
        <w:rPr>
          <w:rFonts w:ascii="Arial Black" w:hAnsi="Arial Black" w:cs="Arial"/>
          <w:b/>
          <w:i/>
          <w:noProof/>
          <w:color w:val="002060"/>
          <w:sz w:val="36"/>
          <w:szCs w:val="36"/>
        </w:rPr>
        <w:t>’</w:t>
      </w:r>
      <w:r w:rsidRPr="00163168">
        <w:rPr>
          <w:rFonts w:ascii="Arial Black" w:hAnsi="Arial Black" w:cs="Arial"/>
          <w:b/>
          <w:i/>
          <w:noProof/>
          <w:color w:val="002060"/>
          <w:sz w:val="36"/>
          <w:szCs w:val="36"/>
        </w:rPr>
        <w:t xml:space="preserve"> BE IN IT</w:t>
      </w:r>
      <w:r>
        <w:rPr>
          <w:rFonts w:ascii="Arial Black" w:hAnsi="Arial Black" w:cs="Arial"/>
          <w:b/>
          <w:i/>
          <w:noProof/>
          <w:color w:val="002060"/>
          <w:sz w:val="36"/>
          <w:szCs w:val="36"/>
        </w:rPr>
        <w:t>! &amp; TO BE IN IT....</w:t>
      </w:r>
    </w:p>
    <w:p w14:paraId="14DC8076" w14:textId="581695F9" w:rsidR="0035369D" w:rsidRDefault="0035369D" w:rsidP="0035369D">
      <w:pPr>
        <w:jc w:val="center"/>
        <w:rPr>
          <w:rFonts w:ascii="Arial Black" w:hAnsi="Arial Black" w:cs="Arial"/>
          <w:b/>
          <w:i/>
          <w:color w:val="002060"/>
        </w:rPr>
      </w:pPr>
      <w:r>
        <w:rPr>
          <w:rFonts w:ascii="Arial Black" w:hAnsi="Arial Black" w:cs="Arial"/>
          <w:b/>
          <w:i/>
          <w:color w:val="002060"/>
        </w:rPr>
        <w:t>CONTACT ALAN RODEN FOR ENTRY.</w:t>
      </w:r>
    </w:p>
    <w:p w14:paraId="6A38F7C5" w14:textId="77777777" w:rsidR="0035369D" w:rsidRPr="00045899" w:rsidRDefault="0035369D" w:rsidP="0035369D">
      <w:pPr>
        <w:jc w:val="center"/>
        <w:rPr>
          <w:rFonts w:ascii="Arial Black" w:hAnsi="Arial Black" w:cs="Arial"/>
          <w:b/>
          <w:i/>
          <w:color w:val="002060"/>
          <w:sz w:val="16"/>
          <w:szCs w:val="16"/>
        </w:rPr>
      </w:pPr>
    </w:p>
    <w:p w14:paraId="05EB88B3" w14:textId="77777777" w:rsidR="0035369D" w:rsidRDefault="00A9046B" w:rsidP="0035369D">
      <w:pPr>
        <w:jc w:val="center"/>
        <w:rPr>
          <w:rFonts w:ascii="Arial Black" w:hAnsi="Arial Black" w:cs="Arial"/>
          <w:i/>
          <w:color w:val="002060"/>
        </w:rPr>
      </w:pPr>
      <w:hyperlink r:id="rId7" w:history="1">
        <w:r w:rsidR="0035369D" w:rsidRPr="00751BC3">
          <w:rPr>
            <w:rStyle w:val="Hyperlink"/>
            <w:rFonts w:ascii="Arial Black" w:hAnsi="Arial Black" w:cs="Arial"/>
            <w:b/>
            <w:i/>
          </w:rPr>
          <w:t>alan.roden@ntlworld.com</w:t>
        </w:r>
      </w:hyperlink>
      <w:r w:rsidR="0035369D">
        <w:rPr>
          <w:rFonts w:ascii="Arial Black" w:hAnsi="Arial Black" w:cs="Arial"/>
          <w:i/>
          <w:color w:val="002060"/>
        </w:rPr>
        <w:t xml:space="preserve">  </w:t>
      </w:r>
    </w:p>
    <w:p w14:paraId="37E80150" w14:textId="77777777" w:rsidR="0035369D" w:rsidRPr="006F7D02" w:rsidRDefault="00A9046B" w:rsidP="0035369D">
      <w:pPr>
        <w:jc w:val="center"/>
        <w:rPr>
          <w:rFonts w:ascii="Arial Black" w:hAnsi="Arial Black" w:cs="Arial"/>
          <w:i/>
          <w:color w:val="002060"/>
        </w:rPr>
      </w:pPr>
      <w:hyperlink r:id="rId8" w:history="1">
        <w:r w:rsidR="0035369D" w:rsidRPr="00DE0007">
          <w:rPr>
            <w:rStyle w:val="Hyperlink"/>
            <w:rFonts w:ascii="Arial Black" w:hAnsi="Arial Black" w:cs="Arial"/>
            <w:i/>
          </w:rPr>
          <w:t>www.chilternpetanque.org.uk</w:t>
        </w:r>
      </w:hyperlink>
    </w:p>
    <w:p w14:paraId="5A871C13" w14:textId="77777777" w:rsidR="00DB74EC" w:rsidRDefault="00DB74EC"/>
    <w:sectPr w:rsidR="00DB74EC" w:rsidSect="006F7D02">
      <w:footerReference w:type="default" r:id="rId9"/>
      <w:pgSz w:w="11906" w:h="16838"/>
      <w:pgMar w:top="720" w:right="720" w:bottom="720" w:left="720" w:header="708" w:footer="708" w:gutter="0"/>
      <w:pgBorders w:offsetFrom="page">
        <w:top w:val="thinThickSmallGap" w:sz="24" w:space="24" w:color="0000CC"/>
        <w:left w:val="thinThickSmallGap" w:sz="24" w:space="24" w:color="0000CC"/>
        <w:bottom w:val="thickThinSmallGap" w:sz="24" w:space="24" w:color="0000CC"/>
        <w:right w:val="thickThinSmallGap" w:sz="24" w:space="24" w:color="0000C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B1BE9" w14:textId="77777777" w:rsidR="00A9046B" w:rsidRDefault="00A9046B">
      <w:r>
        <w:separator/>
      </w:r>
    </w:p>
  </w:endnote>
  <w:endnote w:type="continuationSeparator" w:id="0">
    <w:p w14:paraId="2DC4FB3E" w14:textId="77777777" w:rsidR="00A9046B" w:rsidRDefault="00A90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B711" w14:textId="12F2BE20" w:rsidR="00316C4A" w:rsidRDefault="0035369D">
    <w:pPr>
      <w:pStyle w:val="Footer"/>
      <w:jc w:val="center"/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fldChar w:fldCharType="begin"/>
    </w:r>
    <w:r>
      <w:rPr>
        <w:rStyle w:val="PageNumber"/>
        <w:rFonts w:ascii="Arial" w:hAnsi="Arial" w:cs="Arial"/>
        <w:sz w:val="20"/>
        <w:szCs w:val="20"/>
      </w:rPr>
      <w:instrText xml:space="preserve"> PAGE </w:instrText>
    </w:r>
    <w:r>
      <w:rPr>
        <w:rStyle w:val="PageNumber"/>
        <w:rFonts w:ascii="Arial" w:hAnsi="Arial" w:cs="Arial"/>
        <w:sz w:val="20"/>
        <w:szCs w:val="20"/>
      </w:rPr>
      <w:fldChar w:fldCharType="separate"/>
    </w:r>
    <w:r w:rsidR="00D020DD">
      <w:rPr>
        <w:rStyle w:val="PageNumber"/>
        <w:rFonts w:ascii="Arial" w:hAnsi="Arial" w:cs="Arial"/>
        <w:noProof/>
        <w:sz w:val="20"/>
        <w:szCs w:val="20"/>
      </w:rPr>
      <w:t>1</w:t>
    </w:r>
    <w:r>
      <w:rPr>
        <w:rStyle w:val="PageNumber"/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37C50A" w14:textId="77777777" w:rsidR="00A9046B" w:rsidRDefault="00A9046B">
      <w:r>
        <w:separator/>
      </w:r>
    </w:p>
  </w:footnote>
  <w:footnote w:type="continuationSeparator" w:id="0">
    <w:p w14:paraId="46ACF058" w14:textId="77777777" w:rsidR="00A9046B" w:rsidRDefault="00A904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69D"/>
    <w:rsid w:val="000168E5"/>
    <w:rsid w:val="0009608B"/>
    <w:rsid w:val="000A0083"/>
    <w:rsid w:val="001470AE"/>
    <w:rsid w:val="00271B64"/>
    <w:rsid w:val="002A106A"/>
    <w:rsid w:val="002D61F4"/>
    <w:rsid w:val="002E00AD"/>
    <w:rsid w:val="00312B35"/>
    <w:rsid w:val="003163A7"/>
    <w:rsid w:val="00346A8D"/>
    <w:rsid w:val="0035369D"/>
    <w:rsid w:val="00387FE4"/>
    <w:rsid w:val="003C114D"/>
    <w:rsid w:val="00521E74"/>
    <w:rsid w:val="0058590F"/>
    <w:rsid w:val="005A6D43"/>
    <w:rsid w:val="005D5FCA"/>
    <w:rsid w:val="00625818"/>
    <w:rsid w:val="00724F3F"/>
    <w:rsid w:val="008153C0"/>
    <w:rsid w:val="00832264"/>
    <w:rsid w:val="008956CA"/>
    <w:rsid w:val="008D64A0"/>
    <w:rsid w:val="00900C6E"/>
    <w:rsid w:val="00980013"/>
    <w:rsid w:val="009965C6"/>
    <w:rsid w:val="00A1088B"/>
    <w:rsid w:val="00A23163"/>
    <w:rsid w:val="00A50048"/>
    <w:rsid w:val="00A50624"/>
    <w:rsid w:val="00A9046B"/>
    <w:rsid w:val="00AB7E44"/>
    <w:rsid w:val="00AC11AE"/>
    <w:rsid w:val="00AE068C"/>
    <w:rsid w:val="00BD077C"/>
    <w:rsid w:val="00BD1F30"/>
    <w:rsid w:val="00CD0F2C"/>
    <w:rsid w:val="00CD2E90"/>
    <w:rsid w:val="00CF2544"/>
    <w:rsid w:val="00CF5456"/>
    <w:rsid w:val="00D020DD"/>
    <w:rsid w:val="00D3525F"/>
    <w:rsid w:val="00D444EB"/>
    <w:rsid w:val="00D7410C"/>
    <w:rsid w:val="00DB74EC"/>
    <w:rsid w:val="00DD4BC7"/>
    <w:rsid w:val="00E145F8"/>
    <w:rsid w:val="00E26561"/>
    <w:rsid w:val="00E73C2E"/>
    <w:rsid w:val="00E75746"/>
    <w:rsid w:val="00E94349"/>
    <w:rsid w:val="00EB0D1B"/>
    <w:rsid w:val="00EB5722"/>
    <w:rsid w:val="00EF7593"/>
    <w:rsid w:val="00F0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F27C1"/>
  <w15:chartTrackingRefBased/>
  <w15:docId w15:val="{1A4FFE91-F400-4D3B-9A43-F9DBC00B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6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5369D"/>
    <w:rPr>
      <w:color w:val="0000CC"/>
      <w:u w:val="single"/>
    </w:rPr>
  </w:style>
  <w:style w:type="paragraph" w:styleId="Header">
    <w:name w:val="header"/>
    <w:basedOn w:val="Normal"/>
    <w:link w:val="HeaderChar"/>
    <w:rsid w:val="0035369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35369D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35369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5369D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ageNumber">
    <w:name w:val="page number"/>
    <w:basedOn w:val="DefaultParagraphFont"/>
    <w:rsid w:val="0035369D"/>
  </w:style>
  <w:style w:type="paragraph" w:styleId="BalloonText">
    <w:name w:val="Balloon Text"/>
    <w:basedOn w:val="Normal"/>
    <w:link w:val="BalloonTextChar"/>
    <w:uiPriority w:val="99"/>
    <w:semiHidden/>
    <w:unhideWhenUsed/>
    <w:rsid w:val="00BD1F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F30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lternpetanque.org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lan.roden@ntlworld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roden</dc:creator>
  <cp:keywords/>
  <dc:description/>
  <cp:lastModifiedBy>alan roden</cp:lastModifiedBy>
  <cp:revision>10</cp:revision>
  <dcterms:created xsi:type="dcterms:W3CDTF">2019-09-20T11:19:00Z</dcterms:created>
  <dcterms:modified xsi:type="dcterms:W3CDTF">2020-01-29T12:00:00Z</dcterms:modified>
</cp:coreProperties>
</file>